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E8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：</w:t>
      </w:r>
    </w:p>
    <w:p w14:paraId="4FB7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广州体育学院出国（境）交流学生</w:t>
      </w:r>
    </w:p>
    <w:p w14:paraId="2CE2E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赴海外学习家长担保函</w:t>
      </w:r>
    </w:p>
    <w:p w14:paraId="4C5D1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Songti SC" w:hAnsi="Songti SC" w:eastAsia="Songti SC"/>
          <w:sz w:val="44"/>
          <w:szCs w:val="44"/>
        </w:rPr>
      </w:pPr>
    </w:p>
    <w:p w14:paraId="64815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广州体育学院：</w:t>
      </w:r>
    </w:p>
    <w:p w14:paraId="64C2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本人系贵校</w:t>
      </w:r>
      <w:r>
        <w:rPr>
          <w:rFonts w:eastAsia="仿宋_GB2312"/>
          <w:sz w:val="28"/>
          <w:szCs w:val="28"/>
        </w:rPr>
        <w:t>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eastAsia="仿宋_GB2312"/>
          <w:sz w:val="28"/>
          <w:szCs w:val="28"/>
        </w:rPr>
        <w:t>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r>
        <w:rPr>
          <w:rFonts w:eastAsia="仿宋_GB2312"/>
          <w:sz w:val="28"/>
          <w:szCs w:val="28"/>
        </w:rPr>
        <w:t>_______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eastAsia="仿宋_GB2312"/>
          <w:sz w:val="28"/>
          <w:szCs w:val="28"/>
        </w:rPr>
        <w:t>_______</w:t>
      </w:r>
      <w:r>
        <w:rPr>
          <w:rFonts w:hint="eastAsia" w:eastAsia="仿宋_GB2312"/>
          <w:sz w:val="28"/>
          <w:szCs w:val="28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>的学生家长（父亲/母亲）。本人同意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（学生姓名）赴</w:t>
      </w:r>
      <w:r>
        <w:rPr>
          <w:rFonts w:eastAsia="仿宋_GB2312"/>
          <w:sz w:val="28"/>
          <w:szCs w:val="28"/>
        </w:rPr>
        <w:t>_</w:t>
      </w:r>
      <w:r>
        <w:rPr>
          <w:rFonts w:hint="eastAsia" w:eastAsia="仿宋_GB2312"/>
          <w:sz w:val="28"/>
          <w:szCs w:val="28"/>
          <w:lang w:val="en-US" w:eastAsia="zh-CN"/>
        </w:rPr>
        <w:t>___</w:t>
      </w:r>
      <w:r>
        <w:rPr>
          <w:rFonts w:hint="eastAsia" w:eastAsia="仿宋_GB2312"/>
          <w:sz w:val="28"/>
          <w:szCs w:val="28"/>
        </w:rPr>
        <w:t>__________</w:t>
      </w:r>
      <w:r>
        <w:rPr>
          <w:rFonts w:hint="eastAsia" w:eastAsia="仿宋_GB2312"/>
          <w:sz w:val="28"/>
          <w:szCs w:val="28"/>
          <w:lang w:val="en-US" w:eastAsia="zh-CN"/>
        </w:rPr>
        <w:t>_________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_____</w:t>
      </w:r>
      <w:r>
        <w:rPr>
          <w:rFonts w:hint="eastAsia" w:eastAsia="仿宋_GB2312"/>
          <w:sz w:val="28"/>
          <w:szCs w:val="28"/>
        </w:rPr>
        <w:t>（国家、地区及</w:t>
      </w:r>
      <w:r>
        <w:rPr>
          <w:rFonts w:hint="eastAsia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名称）学习，时间自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_____</w:t>
      </w:r>
      <w:r>
        <w:rPr>
          <w:rFonts w:hint="eastAsia" w:ascii="仿宋_GB2312" w:hAnsi="仿宋_GB2312" w:eastAsia="仿宋_GB2312" w:cs="仿宋_GB2312"/>
          <w:sz w:val="28"/>
          <w:szCs w:val="28"/>
        </w:rPr>
        <w:t>月至</w:t>
      </w:r>
      <w:r>
        <w:rPr>
          <w:rFonts w:eastAsia="仿宋_GB2312"/>
          <w:sz w:val="28"/>
          <w:szCs w:val="28"/>
        </w:rPr>
        <w:t>_____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月。</w:t>
      </w:r>
    </w:p>
    <w:p w14:paraId="233DD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本人保证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（学生姓名）在国（境）外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z w:val="28"/>
          <w:szCs w:val="28"/>
        </w:rPr>
        <w:t>遵守派往国家或地区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法律法规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及对方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规章制度，督促其增强自身保护意识及自我防范意识，确保人身安全及财产安全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认真完成交流任务；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交流项目结束后按时返回贵校办理相关学习手续，并完成学业。</w:t>
      </w:r>
    </w:p>
    <w:p w14:paraId="71C48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在外期间一切生活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等自理，因个人原因造成的学习、医疗、安全、生活等问题责任自负。</w:t>
      </w:r>
    </w:p>
    <w:p w14:paraId="3D350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 w14:paraId="478E1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</w:p>
    <w:p w14:paraId="7AC2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学生家长（签字）：　　　　　　　</w:t>
      </w:r>
    </w:p>
    <w:p w14:paraId="12BF2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 w14:paraId="3E4F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家庭详细住址及邮编：</w:t>
      </w:r>
    </w:p>
    <w:p w14:paraId="29C5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联系电话及电子邮箱：</w:t>
      </w:r>
    </w:p>
    <w:p w14:paraId="508DA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  年    月    日</w:t>
      </w:r>
      <w:r>
        <w:rPr>
          <w:rFonts w:ascii="仿宋_GB2312" w:hAnsi="仿宋_GB2312" w:eastAsia="仿宋_GB2312" w:cs="仿宋_GB2312"/>
          <w:sz w:val="28"/>
          <w:szCs w:val="28"/>
        </w:rPr>
        <w:tab/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9F56E">
    <w:pPr>
      <w:pStyle w:val="2"/>
      <w:jc w:val="center"/>
    </w:pPr>
    <w:r>
      <w:rPr>
        <w:rFonts w:hint="eastAsia"/>
      </w:rPr>
      <w:t>该担保函一式三份，二级学院</w:t>
    </w:r>
    <w:r>
      <w:rPr>
        <w:rFonts w:hint="eastAsia"/>
        <w:lang w:val="en-US" w:eastAsia="zh-CN"/>
      </w:rPr>
      <w:t>/研究生院</w:t>
    </w:r>
    <w:r>
      <w:rPr>
        <w:rFonts w:hint="eastAsia"/>
      </w:rPr>
      <w:t>、国际教育学院、学生家长各执一份。</w:t>
    </w:r>
  </w:p>
  <w:p w14:paraId="055E0CB9">
    <w:pPr>
      <w:pStyle w:val="2"/>
    </w:pPr>
  </w:p>
  <w:p w14:paraId="43C6DAF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D99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D35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D4D8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942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OGI5ODc5MDYwNjNkMjU0YjI5ZTJmNzRiYzcyY2UifQ=="/>
  </w:docVars>
  <w:rsids>
    <w:rsidRoot w:val="00E26697"/>
    <w:rsid w:val="000E711C"/>
    <w:rsid w:val="00142A9D"/>
    <w:rsid w:val="00193654"/>
    <w:rsid w:val="00274BAC"/>
    <w:rsid w:val="00297CE4"/>
    <w:rsid w:val="00344A9F"/>
    <w:rsid w:val="005768E1"/>
    <w:rsid w:val="00580D91"/>
    <w:rsid w:val="0060107C"/>
    <w:rsid w:val="006B6764"/>
    <w:rsid w:val="00723CC6"/>
    <w:rsid w:val="00731B58"/>
    <w:rsid w:val="007463CF"/>
    <w:rsid w:val="007F6F0F"/>
    <w:rsid w:val="0090345C"/>
    <w:rsid w:val="00994B6E"/>
    <w:rsid w:val="00A51C9B"/>
    <w:rsid w:val="00AB28DF"/>
    <w:rsid w:val="00AF1A3D"/>
    <w:rsid w:val="00DD13FB"/>
    <w:rsid w:val="00E26697"/>
    <w:rsid w:val="00EA5DAA"/>
    <w:rsid w:val="00EE50EA"/>
    <w:rsid w:val="00EF2B13"/>
    <w:rsid w:val="00EF5161"/>
    <w:rsid w:val="00FA61B6"/>
    <w:rsid w:val="0196305A"/>
    <w:rsid w:val="02A0370C"/>
    <w:rsid w:val="180A7083"/>
    <w:rsid w:val="2338088B"/>
    <w:rsid w:val="24BA3AD8"/>
    <w:rsid w:val="25793CA5"/>
    <w:rsid w:val="379A61A7"/>
    <w:rsid w:val="502A10F1"/>
    <w:rsid w:val="520E3906"/>
    <w:rsid w:val="65F53B41"/>
    <w:rsid w:val="76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408</Characters>
  <Lines>3</Lines>
  <Paragraphs>1</Paragraphs>
  <TotalTime>2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2015-07-06T10:51:00Z</dcterms:created>
  <dc:creator>admin</dc:creator>
  <cp:lastModifiedBy>知耻后勇</cp:lastModifiedBy>
  <dcterms:modified xsi:type="dcterms:W3CDTF">2025-03-13T01:54:05Z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000F9DD3124A4CCEAFDC4A254AC6A90B</vt:lpwstr>
  </property>
  <property fmtid="{D5CDD505-2E9C-101B-9397-08002B2CF9AE}" pid="4" name="KSOTemplateDocerSaveRecord">
    <vt:lpwstr>eyJoZGlkIjoiOWU2ZWJmZWY5MDI1OGI1MDNiN2JiYmQ3ZDkyOThmMzMiLCJ1c2VySWQiOiI2Njg0ODM4ODcifQ==</vt:lpwstr>
  </property>
</Properties>
</file>