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广州体育学院出国（境）交流学生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家长担保函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Songti SC" w:hAnsi="Songti SC" w:eastAsia="Songti SC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广州体育学院：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本人系贵校</w:t>
      </w:r>
      <w:r>
        <w:rPr>
          <w:rFonts w:eastAsia="仿宋_GB2312"/>
          <w:sz w:val="28"/>
          <w:szCs w:val="28"/>
        </w:rPr>
        <w:t>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eastAsia="仿宋_GB2312"/>
          <w:sz w:val="28"/>
          <w:szCs w:val="28"/>
        </w:rPr>
        <w:t>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eastAsia="仿宋_GB2312"/>
          <w:sz w:val="28"/>
          <w:szCs w:val="28"/>
        </w:rPr>
        <w:t>_______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eastAsia="仿宋_GB2312"/>
          <w:sz w:val="28"/>
          <w:szCs w:val="28"/>
        </w:rPr>
        <w:t>_______</w:t>
      </w:r>
      <w:r>
        <w:rPr>
          <w:rFonts w:hint="eastAsia" w:eastAsia="仿宋_GB2312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的学生家长（父亲/母亲）。本人同意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（学生姓名）赴</w:t>
      </w:r>
      <w:r>
        <w:rPr>
          <w:rFonts w:eastAsia="仿宋_GB2312"/>
          <w:sz w:val="28"/>
          <w:szCs w:val="28"/>
        </w:rPr>
        <w:t>_</w:t>
      </w:r>
      <w:r>
        <w:rPr>
          <w:rFonts w:hint="eastAsia" w:eastAsia="仿宋_GB2312"/>
          <w:sz w:val="28"/>
          <w:szCs w:val="28"/>
          <w:lang w:val="en-US" w:eastAsia="zh-CN"/>
        </w:rPr>
        <w:t>___</w:t>
      </w:r>
      <w:r>
        <w:rPr>
          <w:rFonts w:hint="eastAsia" w:eastAsia="仿宋_GB2312"/>
          <w:sz w:val="28"/>
          <w:szCs w:val="28"/>
        </w:rPr>
        <w:t>__________</w:t>
      </w:r>
      <w:r>
        <w:rPr>
          <w:rFonts w:hint="eastAsia" w:eastAsia="仿宋_GB2312"/>
          <w:sz w:val="28"/>
          <w:szCs w:val="28"/>
          <w:lang w:val="en-US" w:eastAsia="zh-CN"/>
        </w:rPr>
        <w:t>_________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_____</w:t>
      </w:r>
      <w:r>
        <w:rPr>
          <w:rFonts w:hint="eastAsia" w:eastAsia="仿宋_GB2312"/>
          <w:sz w:val="28"/>
          <w:szCs w:val="28"/>
        </w:rPr>
        <w:t>（国家、地区及</w:t>
      </w:r>
      <w:r>
        <w:rPr>
          <w:rFonts w:hint="eastAsia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名称）学习，时间自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_____</w:t>
      </w:r>
      <w:r>
        <w:rPr>
          <w:rFonts w:hint="eastAsia" w:ascii="仿宋_GB2312" w:hAnsi="仿宋_GB2312" w:eastAsia="仿宋_GB2312" w:cs="仿宋_GB2312"/>
          <w:sz w:val="28"/>
          <w:szCs w:val="28"/>
        </w:rPr>
        <w:t>月至</w:t>
      </w:r>
      <w:r>
        <w:rPr>
          <w:rFonts w:eastAsia="仿宋_GB2312"/>
          <w:sz w:val="28"/>
          <w:szCs w:val="28"/>
        </w:rPr>
        <w:t>_____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本人保证</w:t>
      </w:r>
      <w:r>
        <w:rPr>
          <w:rFonts w:eastAsia="仿宋_GB2312"/>
          <w:sz w:val="28"/>
          <w:szCs w:val="28"/>
        </w:rPr>
        <w:t>______</w:t>
      </w:r>
      <w:r>
        <w:rPr>
          <w:rFonts w:hint="eastAsia" w:eastAsia="仿宋_GB2312"/>
          <w:sz w:val="28"/>
          <w:szCs w:val="28"/>
        </w:rPr>
        <w:t>__</w:t>
      </w:r>
      <w:r>
        <w:rPr>
          <w:rFonts w:eastAsia="仿宋_GB2312"/>
          <w:sz w:val="28"/>
          <w:szCs w:val="28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（学生姓名）在国（境）外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z w:val="28"/>
          <w:szCs w:val="28"/>
        </w:rPr>
        <w:t>遵守派往国家或地区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及对方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规章制度，督促其增强自身保护意识及自我防范意识，确保人身安全及财产安全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认真完成交流任务；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交流项目结束后按时返回贵校办理相关学习手续，并完成学业。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在外期间一切生活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等自理，因个人原因造成的学习、医疗、安全、生活等问题责任自负。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学生家长（签字）：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家庭详细住址及邮编：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联系电话及电子邮箱：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  年    月    日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</w:rPr>
        <w:tab/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该担保函一式三份，二级学院、国际教育学院、学生家长各执一份。</w:t>
    </w:r>
  </w:p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5MjQ0ZjJlOGM3MTk0YTBjMDViODE0OGNiODY0NDcifQ=="/>
  </w:docVars>
  <w:rsids>
    <w:rsidRoot w:val="00E26697"/>
    <w:rsid w:val="000E711C"/>
    <w:rsid w:val="00142A9D"/>
    <w:rsid w:val="00193654"/>
    <w:rsid w:val="00274BAC"/>
    <w:rsid w:val="00297CE4"/>
    <w:rsid w:val="00344A9F"/>
    <w:rsid w:val="005768E1"/>
    <w:rsid w:val="00580D91"/>
    <w:rsid w:val="0060107C"/>
    <w:rsid w:val="006B6764"/>
    <w:rsid w:val="00723CC6"/>
    <w:rsid w:val="00731B58"/>
    <w:rsid w:val="007463CF"/>
    <w:rsid w:val="007F6F0F"/>
    <w:rsid w:val="0090345C"/>
    <w:rsid w:val="00994B6E"/>
    <w:rsid w:val="00A51C9B"/>
    <w:rsid w:val="00AB28DF"/>
    <w:rsid w:val="00AF1A3D"/>
    <w:rsid w:val="00DD13FB"/>
    <w:rsid w:val="00E26697"/>
    <w:rsid w:val="00EA5DAA"/>
    <w:rsid w:val="00EE50EA"/>
    <w:rsid w:val="00EF2B13"/>
    <w:rsid w:val="00EF5161"/>
    <w:rsid w:val="00FA61B6"/>
    <w:rsid w:val="0196305A"/>
    <w:rsid w:val="180A7083"/>
    <w:rsid w:val="2338088B"/>
    <w:rsid w:val="24BA3AD8"/>
    <w:rsid w:val="379A61A7"/>
    <w:rsid w:val="502A10F1"/>
    <w:rsid w:val="65F53B41"/>
    <w:rsid w:val="76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398</Characters>
  <Lines>3</Lines>
  <Paragraphs>1</Paragraphs>
  <TotalTime>2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2015-07-06T10:51:00Z</dcterms:created>
  <dc:creator>admin</dc:creator>
  <cp:lastModifiedBy>FZ</cp:lastModifiedBy>
  <dcterms:modified xsi:type="dcterms:W3CDTF">2024-07-09T01:44:56Z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000F9DD3124A4CCEAFDC4A254AC6A90B</vt:lpwstr>
  </property>
</Properties>
</file>