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广州体育学院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年度来粤留学生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奖学金推荐名单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04"/>
        <w:gridCol w:w="618"/>
        <w:gridCol w:w="1519"/>
        <w:gridCol w:w="713"/>
        <w:gridCol w:w="1237"/>
        <w:gridCol w:w="1406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护照名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中文名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学院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年级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奖学金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TAN ZHEN JIE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陈振杰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休闲与数字体育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202311081001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新生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LEE HUAN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李  欢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运动与健康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康复治疗学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1001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在读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奖学金</w:t>
            </w:r>
          </w:p>
        </w:tc>
      </w:tr>
    </w:tbl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5120" w:firstLineChars="16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c5MjQ0ZjJlOGM3MTk0YTBjMDViODE0OGNiODY0NDcifQ=="/>
  </w:docVars>
  <w:rsids>
    <w:rsidRoot w:val="00C21B20"/>
    <w:rsid w:val="00004429"/>
    <w:rsid w:val="0006020E"/>
    <w:rsid w:val="000D2952"/>
    <w:rsid w:val="000E1ACD"/>
    <w:rsid w:val="000F3765"/>
    <w:rsid w:val="000F49DB"/>
    <w:rsid w:val="00106E2A"/>
    <w:rsid w:val="002A2D9A"/>
    <w:rsid w:val="0033093A"/>
    <w:rsid w:val="00370522"/>
    <w:rsid w:val="003E193E"/>
    <w:rsid w:val="003E64AB"/>
    <w:rsid w:val="00463552"/>
    <w:rsid w:val="005D0F75"/>
    <w:rsid w:val="00627787"/>
    <w:rsid w:val="006B1EB3"/>
    <w:rsid w:val="006C1C45"/>
    <w:rsid w:val="007403D9"/>
    <w:rsid w:val="00785A4B"/>
    <w:rsid w:val="007B16C2"/>
    <w:rsid w:val="00827FD6"/>
    <w:rsid w:val="00925019"/>
    <w:rsid w:val="009800C3"/>
    <w:rsid w:val="009940FC"/>
    <w:rsid w:val="00A217E9"/>
    <w:rsid w:val="00A35F90"/>
    <w:rsid w:val="00A662F2"/>
    <w:rsid w:val="00AB0CA0"/>
    <w:rsid w:val="00AD2A0C"/>
    <w:rsid w:val="00AE00A7"/>
    <w:rsid w:val="00AE7D65"/>
    <w:rsid w:val="00B44722"/>
    <w:rsid w:val="00B46786"/>
    <w:rsid w:val="00B557D6"/>
    <w:rsid w:val="00C21B20"/>
    <w:rsid w:val="00C63CD0"/>
    <w:rsid w:val="00CB2CB3"/>
    <w:rsid w:val="00D52660"/>
    <w:rsid w:val="00D968FD"/>
    <w:rsid w:val="00DF3828"/>
    <w:rsid w:val="00F168F7"/>
    <w:rsid w:val="00F6116F"/>
    <w:rsid w:val="00F80E92"/>
    <w:rsid w:val="00FB686E"/>
    <w:rsid w:val="08295C1F"/>
    <w:rsid w:val="0F60334A"/>
    <w:rsid w:val="11697885"/>
    <w:rsid w:val="12117EEB"/>
    <w:rsid w:val="16C74F0C"/>
    <w:rsid w:val="221E0F9D"/>
    <w:rsid w:val="2FFF692E"/>
    <w:rsid w:val="52E3238A"/>
    <w:rsid w:val="53E83C25"/>
    <w:rsid w:val="6C1F17D8"/>
    <w:rsid w:val="6FE06B08"/>
    <w:rsid w:val="750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82</Words>
  <Characters>469</Characters>
  <Lines>3</Lines>
  <Paragraphs>1</Paragraphs>
  <TotalTime>15</TotalTime>
  <ScaleCrop>false</ScaleCrop>
  <LinksUpToDate>false</LinksUpToDate>
  <CharactersWithSpaces>550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2018-09-11T00:44:00Z</dcterms:created>
  <dc:creator>陶然</dc:creator>
  <cp:lastModifiedBy>DELL</cp:lastModifiedBy>
  <dcterms:modified xsi:type="dcterms:W3CDTF">2023-09-19T01:45:09Z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85989766DE794029B8F0D31F0F1642C3_12</vt:lpwstr>
  </property>
</Properties>
</file>